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A" w:rsidRDefault="0047080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1609725</wp:posOffset>
                </wp:positionV>
                <wp:extent cx="6382385" cy="6162675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385" cy="616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F9" w:rsidRDefault="009375F9" w:rsidP="00936704">
                            <w:pPr>
                              <w:jc w:val="center"/>
                              <w:rPr>
                                <w:rFonts w:ascii="Ebrima" w:hAnsi="Ebrima"/>
                                <w:color w:val="004F9F"/>
                                <w:sz w:val="44"/>
                              </w:rPr>
                            </w:pPr>
                            <w:r w:rsidRPr="00A016B1">
                              <w:rPr>
                                <w:rFonts w:ascii="Ebrima" w:hAnsi="Ebrima"/>
                                <w:color w:val="004F9F"/>
                                <w:sz w:val="96"/>
                              </w:rPr>
                              <w:t>KVIETIMAS</w:t>
                            </w:r>
                            <w:r w:rsidR="00F17D3A">
                              <w:rPr>
                                <w:rFonts w:ascii="Ebrima" w:hAnsi="Ebrima"/>
                                <w:color w:val="004F9F"/>
                                <w:sz w:val="96"/>
                              </w:rPr>
                              <w:br/>
                            </w:r>
                            <w:r w:rsidR="00EE5983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>{</w:t>
                            </w:r>
                            <w:r w:rsidR="00B715A8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 xml:space="preserve">Pavadinimo </w:t>
                            </w:r>
                            <w:r w:rsidR="00EE5983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>šriftas Ebrima</w:t>
                            </w:r>
                            <w:r w:rsidR="00290268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>, po pavadinimo tar</w:t>
                            </w:r>
                            <w:bookmarkStart w:id="0" w:name="_GoBack"/>
                            <w:bookmarkEnd w:id="0"/>
                            <w:r w:rsidR="00290268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>pelis</w:t>
                            </w:r>
                            <w:r w:rsidR="00EE5983" w:rsidRPr="00290268">
                              <w:rPr>
                                <w:rFonts w:ascii="Ebrima" w:hAnsi="Ebrima"/>
                                <w:color w:val="004F9F"/>
                                <w:sz w:val="40"/>
                              </w:rPr>
                              <w:t>}</w:t>
                            </w:r>
                          </w:p>
                          <w:p w:rsidR="00290268" w:rsidRPr="00290268" w:rsidRDefault="00290268" w:rsidP="00936704">
                            <w:pPr>
                              <w:jc w:val="center"/>
                              <w:rPr>
                                <w:rFonts w:ascii="Ebrima" w:hAnsi="Ebrima"/>
                                <w:color w:val="004F9F"/>
                                <w:sz w:val="32"/>
                              </w:rPr>
                            </w:pPr>
                          </w:p>
                          <w:p w:rsidR="00F17D3A" w:rsidRPr="00F17D3A" w:rsidRDefault="00EE5983" w:rsidP="002A7229">
                            <w:pPr>
                              <w:jc w:val="both"/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Skelbimo tekstas</w:t>
                            </w:r>
                            <w:r w:rsidR="00B715A8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{Šriftas </w:t>
                            </w:r>
                            <w:r w:rsidR="00F17D3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Segoe UI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}</w:t>
                            </w:r>
                          </w:p>
                          <w:p w:rsidR="006039D8" w:rsidRPr="009B734A" w:rsidRDefault="00B715A8" w:rsidP="002A7229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color w:val="004F9F"/>
                                <w:sz w:val="5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{SPALVOS: </w:t>
                            </w:r>
                            <w:r w:rsidR="006039D8" w:rsidRPr="00F17D3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Tikra mėlyna</w:t>
                            </w:r>
                            <w:r w:rsid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 </w:t>
                            </w:r>
                            <w:r w:rsidR="009B734A"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R </w:t>
                            </w:r>
                            <w:r w:rsidR="002A7229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0</w:t>
                            </w:r>
                            <w:r w:rsidR="009B734A"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, G </w:t>
                            </w:r>
                            <w:r w:rsidR="002A7229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79</w:t>
                            </w:r>
                            <w:r w:rsidR="009B734A" w:rsidRPr="009B734A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 xml:space="preserve">, B </w:t>
                            </w:r>
                            <w:r w:rsidR="002A7229"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159</w:t>
                            </w:r>
                            <w:r>
                              <w:rPr>
                                <w:rFonts w:ascii="Segoe UI" w:hAnsi="Segoe UI" w:cs="Segoe UI"/>
                                <w:color w:val="004F9F"/>
                                <w:sz w:val="56"/>
                              </w:rPr>
                              <w:t>;</w:t>
                            </w:r>
                          </w:p>
                          <w:p w:rsidR="009B734A" w:rsidRDefault="006039D8" w:rsidP="002A7229">
                            <w:pPr>
                              <w:jc w:val="both"/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</w:pPr>
                            <w:r w:rsidRPr="00F17D3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Tikra Geltona</w:t>
                            </w:r>
                            <w:r w:rsidR="008D315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R</w:t>
                            </w:r>
                            <w:r w:rsidR="00661FF2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255</w:t>
                            </w:r>
                            <w:r w:rsidR="008D315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, G</w:t>
                            </w:r>
                            <w:r w:rsidR="00661FF2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205</w:t>
                            </w:r>
                            <w:r w:rsidR="008D315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,</w:t>
                            </w:r>
                            <w:r w:rsidR="00661FF2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</w:t>
                            </w:r>
                            <w:r w:rsidR="008D315A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B</w:t>
                            </w:r>
                            <w:r w:rsidR="00661FF2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 xml:space="preserve"> 28</w:t>
                            </w:r>
                          </w:p>
                          <w:p w:rsidR="006039D8" w:rsidRPr="00F17D3A" w:rsidRDefault="009B734A" w:rsidP="002A7229">
                            <w:pPr>
                              <w:jc w:val="both"/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</w:pPr>
                            <w:r w:rsidRPr="00936704">
                              <w:rPr>
                                <w:rFonts w:ascii="Segoe UI" w:hAnsi="Segoe UI" w:cs="Segoe UI"/>
                                <w:b/>
                                <w:color w:val="FFCD1C"/>
                                <w:sz w:val="56"/>
                              </w:rPr>
                              <w:t>Spalvai „pagauti“ naudokite formato teptuką</w:t>
                            </w:r>
                            <w:r w:rsidR="00EE5983">
                              <w:rPr>
                                <w:rFonts w:ascii="Segoe UI" w:hAnsi="Segoe UI" w:cs="Segoe UI"/>
                                <w:color w:val="FFCD1C"/>
                                <w:sz w:val="5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58.5pt;margin-top:126.75pt;width:502.55pt;height:4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" filled="f" stroked="f" strokeweight=".5pt">
                <v:textbox>
                  <w:txbxContent>
                    <w:p w:rsidR="009375F9" w:rsidRDefault="009375F9" w:rsidP="00936704">
                      <w:pPr>
                        <w:jc w:val="center"/>
                        <w:rPr>
                          <w:rFonts w:ascii="Ebrima" w:hAnsi="Ebrima"/>
                          <w:color w:val="004F9F"/>
                          <w:sz w:val="44"/>
                        </w:rPr>
                      </w:pPr>
                      <w:r w:rsidRPr="00A016B1">
                        <w:rPr>
                          <w:rFonts w:ascii="Ebrima" w:hAnsi="Ebrima"/>
                          <w:color w:val="004F9F"/>
                          <w:sz w:val="96"/>
                        </w:rPr>
                        <w:t>KVIETIMAS</w:t>
                      </w:r>
                      <w:r w:rsidR="00F17D3A">
                        <w:rPr>
                          <w:rFonts w:ascii="Ebrima" w:hAnsi="Ebrima"/>
                          <w:color w:val="004F9F"/>
                          <w:sz w:val="96"/>
                        </w:rPr>
                        <w:br/>
                      </w:r>
                      <w:r w:rsidR="00EE5983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>{</w:t>
                      </w:r>
                      <w:r w:rsidR="00B715A8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 xml:space="preserve">Pavadinimo </w:t>
                      </w:r>
                      <w:r w:rsidR="00EE5983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>šriftas Ebrima</w:t>
                      </w:r>
                      <w:r w:rsidR="00290268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>, po pavadinimo tar</w:t>
                      </w:r>
                      <w:bookmarkStart w:id="1" w:name="_GoBack"/>
                      <w:bookmarkEnd w:id="1"/>
                      <w:r w:rsidR="00290268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>pelis</w:t>
                      </w:r>
                      <w:r w:rsidR="00EE5983" w:rsidRPr="00290268">
                        <w:rPr>
                          <w:rFonts w:ascii="Ebrima" w:hAnsi="Ebrima"/>
                          <w:color w:val="004F9F"/>
                          <w:sz w:val="40"/>
                        </w:rPr>
                        <w:t>}</w:t>
                      </w:r>
                    </w:p>
                    <w:p w:rsidR="00290268" w:rsidRPr="00290268" w:rsidRDefault="00290268" w:rsidP="00936704">
                      <w:pPr>
                        <w:jc w:val="center"/>
                        <w:rPr>
                          <w:rFonts w:ascii="Ebrima" w:hAnsi="Ebrima"/>
                          <w:color w:val="004F9F"/>
                          <w:sz w:val="32"/>
                        </w:rPr>
                      </w:pPr>
                    </w:p>
                    <w:p w:rsidR="00F17D3A" w:rsidRPr="00F17D3A" w:rsidRDefault="00EE5983" w:rsidP="002A7229">
                      <w:pPr>
                        <w:jc w:val="both"/>
                        <w:rPr>
                          <w:rFonts w:ascii="Segoe UI" w:hAnsi="Segoe UI" w:cs="Segoe UI"/>
                          <w:color w:val="004F9F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Skelbimo tekstas</w:t>
                      </w:r>
                      <w:r w:rsidR="00B715A8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{Šriftas </w:t>
                      </w:r>
                      <w:r w:rsidR="00F17D3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Segoe UI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}</w:t>
                      </w:r>
                    </w:p>
                    <w:p w:rsidR="006039D8" w:rsidRPr="009B734A" w:rsidRDefault="00B715A8" w:rsidP="002A7229">
                      <w:pPr>
                        <w:jc w:val="both"/>
                        <w:rPr>
                          <w:rFonts w:ascii="Segoe UI" w:hAnsi="Segoe UI" w:cs="Segoe UI"/>
                          <w:b/>
                          <w:color w:val="004F9F"/>
                          <w:sz w:val="56"/>
                        </w:rPr>
                      </w:pP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{SPALVOS: </w:t>
                      </w:r>
                      <w:r w:rsidR="006039D8" w:rsidRPr="00F17D3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Tikra mėlyna</w:t>
                      </w:r>
                      <w:r w:rsid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 </w:t>
                      </w:r>
                      <w:r w:rsidR="009B734A"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R </w:t>
                      </w:r>
                      <w:r w:rsidR="002A7229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0</w:t>
                      </w:r>
                      <w:r w:rsidR="009B734A"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, G </w:t>
                      </w:r>
                      <w:r w:rsidR="002A7229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79</w:t>
                      </w:r>
                      <w:r w:rsidR="009B734A" w:rsidRPr="009B734A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 xml:space="preserve">, B </w:t>
                      </w:r>
                      <w:r w:rsidR="002A7229"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159</w:t>
                      </w:r>
                      <w:r>
                        <w:rPr>
                          <w:rFonts w:ascii="Segoe UI" w:hAnsi="Segoe UI" w:cs="Segoe UI"/>
                          <w:color w:val="004F9F"/>
                          <w:sz w:val="56"/>
                        </w:rPr>
                        <w:t>;</w:t>
                      </w:r>
                    </w:p>
                    <w:p w:rsidR="009B734A" w:rsidRDefault="006039D8" w:rsidP="002A7229">
                      <w:pPr>
                        <w:jc w:val="both"/>
                        <w:rPr>
                          <w:rFonts w:ascii="Segoe UI" w:hAnsi="Segoe UI" w:cs="Segoe UI"/>
                          <w:color w:val="FFCD1C"/>
                          <w:sz w:val="56"/>
                        </w:rPr>
                      </w:pPr>
                      <w:r w:rsidRPr="00F17D3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Tikra Geltona</w:t>
                      </w:r>
                      <w:r w:rsidR="008D315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R</w:t>
                      </w:r>
                      <w:r w:rsidR="00661FF2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255</w:t>
                      </w:r>
                      <w:r w:rsidR="008D315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, G</w:t>
                      </w:r>
                      <w:r w:rsidR="00661FF2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205</w:t>
                      </w:r>
                      <w:r w:rsidR="008D315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,</w:t>
                      </w:r>
                      <w:r w:rsidR="00661FF2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</w:t>
                      </w:r>
                      <w:r w:rsidR="008D315A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B</w:t>
                      </w:r>
                      <w:r w:rsidR="00661FF2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 xml:space="preserve"> 28</w:t>
                      </w:r>
                    </w:p>
                    <w:p w:rsidR="006039D8" w:rsidRPr="00F17D3A" w:rsidRDefault="009B734A" w:rsidP="002A7229">
                      <w:pPr>
                        <w:jc w:val="both"/>
                        <w:rPr>
                          <w:rFonts w:ascii="Segoe UI" w:hAnsi="Segoe UI" w:cs="Segoe UI"/>
                          <w:color w:val="FFCD1C"/>
                          <w:sz w:val="56"/>
                        </w:rPr>
                      </w:pPr>
                      <w:r w:rsidRPr="00936704">
                        <w:rPr>
                          <w:rFonts w:ascii="Segoe UI" w:hAnsi="Segoe UI" w:cs="Segoe UI"/>
                          <w:b/>
                          <w:color w:val="FFCD1C"/>
                          <w:sz w:val="56"/>
                        </w:rPr>
                        <w:t>Spalvai „pagauti“ naudokite formato teptuką</w:t>
                      </w:r>
                      <w:r w:rsidR="00EE5983">
                        <w:rPr>
                          <w:rFonts w:ascii="Segoe UI" w:hAnsi="Segoe UI" w:cs="Segoe UI"/>
                          <w:color w:val="FFCD1C"/>
                          <w:sz w:val="5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786CC" wp14:editId="6A8B2CE7">
                <wp:simplePos x="0" y="0"/>
                <wp:positionH relativeFrom="margin">
                  <wp:posOffset>3609975</wp:posOffset>
                </wp:positionH>
                <wp:positionV relativeFrom="paragraph">
                  <wp:posOffset>247649</wp:posOffset>
                </wp:positionV>
                <wp:extent cx="3667125" cy="1438275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6B1" w:rsidRPr="00EE5983" w:rsidRDefault="00C53F07" w:rsidP="00A016B1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32"/>
                              </w:rPr>
                            </w:pPr>
                            <w:r w:rsidRPr="00EE5983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32"/>
                              </w:rPr>
                              <w:t>Kitas tekstas</w:t>
                            </w:r>
                            <w:r w:rsidR="00A016B1" w:rsidRPr="00EE5983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32"/>
                              </w:rPr>
                              <w:t xml:space="preserve"> Kitas tekstas</w:t>
                            </w:r>
                          </w:p>
                          <w:p w:rsidR="00A016B1" w:rsidRPr="004F67A4" w:rsidRDefault="00A016B1" w:rsidP="00A016B1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CD1C"/>
                                <w:sz w:val="32"/>
                              </w:rPr>
                            </w:pPr>
                            <w:r w:rsidRPr="004F67A4">
                              <w:rPr>
                                <w:rFonts w:ascii="Segoe UI" w:hAnsi="Segoe UI" w:cs="Segoe UI"/>
                                <w:i/>
                                <w:color w:val="FFCD1C"/>
                                <w:sz w:val="32"/>
                              </w:rPr>
                              <w:t>Kitas tekstas</w:t>
                            </w:r>
                          </w:p>
                          <w:p w:rsidR="00A016B1" w:rsidRPr="004F67A4" w:rsidRDefault="00A016B1" w:rsidP="00A016B1">
                            <w:pPr>
                              <w:jc w:val="center"/>
                              <w:rPr>
                                <w:rFonts w:ascii="Segoe UI" w:hAnsi="Segoe UI" w:cs="Segoe UI"/>
                                <w:i/>
                                <w:color w:val="FFCD1C"/>
                                <w:sz w:val="32"/>
                              </w:rPr>
                            </w:pPr>
                            <w:r w:rsidRPr="004F67A4">
                              <w:rPr>
                                <w:rFonts w:ascii="Segoe UI" w:hAnsi="Segoe UI" w:cs="Segoe UI"/>
                                <w:i/>
                                <w:color w:val="FFCD1C"/>
                                <w:sz w:val="32"/>
                              </w:rPr>
                              <w:t>Kitas tekstas</w:t>
                            </w:r>
                          </w:p>
                          <w:p w:rsidR="00C53F07" w:rsidRPr="00A016B1" w:rsidRDefault="00C53F07" w:rsidP="00C53F07">
                            <w:pPr>
                              <w:jc w:val="center"/>
                              <w:rPr>
                                <w:rFonts w:ascii="Ebrima" w:hAnsi="Ebrima"/>
                                <w:i/>
                                <w:color w:val="004F9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86CC" id="Teksto laukas 4" o:spid="_x0000_s1027" type="#_x0000_t202" style="position:absolute;margin-left:284.25pt;margin-top:19.5pt;width:288.7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" filled="f" stroked="f" strokeweight=".5pt">
                <v:textbox>
                  <w:txbxContent>
                    <w:p w:rsidR="00A016B1" w:rsidRPr="00EE5983" w:rsidRDefault="00C53F07" w:rsidP="00A016B1">
                      <w:pPr>
                        <w:jc w:val="center"/>
                        <w:rPr>
                          <w:rFonts w:ascii="Segoe UI" w:hAnsi="Segoe UI" w:cs="Segoe UI"/>
                          <w:i/>
                          <w:color w:val="004F9F"/>
                          <w:sz w:val="32"/>
                        </w:rPr>
                      </w:pPr>
                      <w:r w:rsidRPr="00EE5983">
                        <w:rPr>
                          <w:rFonts w:ascii="Segoe UI" w:hAnsi="Segoe UI" w:cs="Segoe UI"/>
                          <w:i/>
                          <w:color w:val="004F9F"/>
                          <w:sz w:val="32"/>
                        </w:rPr>
                        <w:t>Kitas tekstas</w:t>
                      </w:r>
                      <w:r w:rsidR="00A016B1" w:rsidRPr="00EE5983">
                        <w:rPr>
                          <w:rFonts w:ascii="Segoe UI" w:hAnsi="Segoe UI" w:cs="Segoe UI"/>
                          <w:i/>
                          <w:color w:val="004F9F"/>
                          <w:sz w:val="32"/>
                        </w:rPr>
                        <w:t xml:space="preserve"> Kitas tekstas</w:t>
                      </w:r>
                    </w:p>
                    <w:p w:rsidR="00A016B1" w:rsidRPr="004F67A4" w:rsidRDefault="00A016B1" w:rsidP="00A016B1">
                      <w:pPr>
                        <w:jc w:val="center"/>
                        <w:rPr>
                          <w:rFonts w:ascii="Segoe UI" w:hAnsi="Segoe UI" w:cs="Segoe UI"/>
                          <w:i/>
                          <w:color w:val="FFCD1C"/>
                          <w:sz w:val="32"/>
                        </w:rPr>
                      </w:pPr>
                      <w:r w:rsidRPr="004F67A4">
                        <w:rPr>
                          <w:rFonts w:ascii="Segoe UI" w:hAnsi="Segoe UI" w:cs="Segoe UI"/>
                          <w:i/>
                          <w:color w:val="FFCD1C"/>
                          <w:sz w:val="32"/>
                        </w:rPr>
                        <w:t>Kitas tekstas</w:t>
                      </w:r>
                    </w:p>
                    <w:p w:rsidR="00A016B1" w:rsidRPr="004F67A4" w:rsidRDefault="00A016B1" w:rsidP="00A016B1">
                      <w:pPr>
                        <w:jc w:val="center"/>
                        <w:rPr>
                          <w:rFonts w:ascii="Segoe UI" w:hAnsi="Segoe UI" w:cs="Segoe UI"/>
                          <w:i/>
                          <w:color w:val="FFCD1C"/>
                          <w:sz w:val="32"/>
                        </w:rPr>
                      </w:pPr>
                      <w:r w:rsidRPr="004F67A4">
                        <w:rPr>
                          <w:rFonts w:ascii="Segoe UI" w:hAnsi="Segoe UI" w:cs="Segoe UI"/>
                          <w:i/>
                          <w:color w:val="FFCD1C"/>
                          <w:sz w:val="32"/>
                        </w:rPr>
                        <w:t>Kitas tekstas</w:t>
                      </w:r>
                    </w:p>
                    <w:p w:rsidR="00C53F07" w:rsidRPr="00A016B1" w:rsidRDefault="00C53F07" w:rsidP="00C53F07">
                      <w:pPr>
                        <w:jc w:val="center"/>
                        <w:rPr>
                          <w:rFonts w:ascii="Ebrima" w:hAnsi="Ebrima"/>
                          <w:i/>
                          <w:color w:val="004F9F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3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F950A" wp14:editId="5C055FCC">
                <wp:simplePos x="0" y="0"/>
                <wp:positionH relativeFrom="margin">
                  <wp:align>right</wp:align>
                </wp:positionH>
                <wp:positionV relativeFrom="paragraph">
                  <wp:posOffset>9048751</wp:posOffset>
                </wp:positionV>
                <wp:extent cx="3229610" cy="1581150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0A5" w:rsidRPr="00CC30A5" w:rsidRDefault="00E1176C" w:rsidP="00CC30A5">
                            <w:pPr>
                              <w:rPr>
                                <w:rFonts w:ascii="Segoe UI" w:hAnsi="Segoe UI" w:cs="Segoe UI"/>
                                <w:color w:val="FFCD1C"/>
                                <w:sz w:val="48"/>
                              </w:rPr>
                            </w:pPr>
                            <w:r w:rsidRPr="00CC30A5">
                              <w:rPr>
                                <w:rFonts w:ascii="Segoe UI" w:hAnsi="Segoe UI" w:cs="Segoe UI"/>
                                <w:color w:val="FFCD1C"/>
                                <w:sz w:val="48"/>
                              </w:rPr>
                              <w:t>Kitas tekstas Kitas tekstas</w:t>
                            </w:r>
                            <w:r w:rsidR="00CC30A5">
                              <w:rPr>
                                <w:rFonts w:ascii="Segoe UI" w:hAnsi="Segoe UI" w:cs="Segoe UI"/>
                                <w:color w:val="FFCD1C"/>
                                <w:sz w:val="48"/>
                              </w:rPr>
                              <w:t xml:space="preserve"> </w:t>
                            </w:r>
                            <w:r w:rsidR="00CC30A5" w:rsidRPr="00CC30A5">
                              <w:rPr>
                                <w:rFonts w:ascii="Segoe UI" w:hAnsi="Segoe UI" w:cs="Segoe UI"/>
                                <w:color w:val="FFCD1C"/>
                                <w:sz w:val="48"/>
                              </w:rPr>
                              <w:t>Kitas tekstas Kitas tekstas</w:t>
                            </w:r>
                          </w:p>
                          <w:p w:rsidR="00E1176C" w:rsidRPr="00CC30A5" w:rsidRDefault="00E1176C" w:rsidP="00CC30A5">
                            <w:pPr>
                              <w:rPr>
                                <w:rFonts w:ascii="Segoe UI" w:hAnsi="Segoe UI" w:cs="Segoe UI"/>
                                <w:color w:val="FFCD1C"/>
                                <w:sz w:val="48"/>
                              </w:rPr>
                            </w:pPr>
                          </w:p>
                          <w:p w:rsidR="00E1176C" w:rsidRPr="00CC30A5" w:rsidRDefault="00E1176C" w:rsidP="00E1176C">
                            <w:pPr>
                              <w:jc w:val="center"/>
                              <w:rPr>
                                <w:rFonts w:ascii="Ebrima" w:hAnsi="Ebrima"/>
                                <w:i/>
                                <w:color w:val="004F9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950A" id="Teksto laukas 6" o:spid="_x0000_s1028" type="#_x0000_t202" style="position:absolute;margin-left:203.1pt;margin-top:712.5pt;width:254.3pt;height:12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" filled="f" stroked="f" strokeweight=".5pt">
                <v:textbox>
                  <w:txbxContent>
                    <w:p w:rsidR="00CC30A5" w:rsidRPr="00CC30A5" w:rsidRDefault="00E1176C" w:rsidP="00CC30A5">
                      <w:pPr>
                        <w:rPr>
                          <w:rFonts w:ascii="Segoe UI" w:hAnsi="Segoe UI" w:cs="Segoe UI"/>
                          <w:color w:val="FFCD1C"/>
                          <w:sz w:val="48"/>
                        </w:rPr>
                      </w:pPr>
                      <w:r w:rsidRPr="00CC30A5">
                        <w:rPr>
                          <w:rFonts w:ascii="Segoe UI" w:hAnsi="Segoe UI" w:cs="Segoe UI"/>
                          <w:color w:val="FFCD1C"/>
                          <w:sz w:val="48"/>
                        </w:rPr>
                        <w:t>Kitas tekstas Kitas tekstas</w:t>
                      </w:r>
                      <w:r w:rsidR="00CC30A5">
                        <w:rPr>
                          <w:rFonts w:ascii="Segoe UI" w:hAnsi="Segoe UI" w:cs="Segoe UI"/>
                          <w:color w:val="FFCD1C"/>
                          <w:sz w:val="48"/>
                        </w:rPr>
                        <w:t xml:space="preserve"> </w:t>
                      </w:r>
                      <w:r w:rsidR="00CC30A5" w:rsidRPr="00CC30A5">
                        <w:rPr>
                          <w:rFonts w:ascii="Segoe UI" w:hAnsi="Segoe UI" w:cs="Segoe UI"/>
                          <w:color w:val="FFCD1C"/>
                          <w:sz w:val="48"/>
                        </w:rPr>
                        <w:t>Kitas tekstas Kitas tekstas</w:t>
                      </w:r>
                    </w:p>
                    <w:p w:rsidR="00E1176C" w:rsidRPr="00CC30A5" w:rsidRDefault="00E1176C" w:rsidP="00CC30A5">
                      <w:pPr>
                        <w:rPr>
                          <w:rFonts w:ascii="Segoe UI" w:hAnsi="Segoe UI" w:cs="Segoe UI"/>
                          <w:color w:val="FFCD1C"/>
                          <w:sz w:val="48"/>
                        </w:rPr>
                      </w:pPr>
                    </w:p>
                    <w:p w:rsidR="00E1176C" w:rsidRPr="00CC30A5" w:rsidRDefault="00E1176C" w:rsidP="00E1176C">
                      <w:pPr>
                        <w:jc w:val="center"/>
                        <w:rPr>
                          <w:rFonts w:ascii="Ebrima" w:hAnsi="Ebrima"/>
                          <w:i/>
                          <w:color w:val="004F9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37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4F7" wp14:editId="5F522A7D">
                <wp:simplePos x="0" y="0"/>
                <wp:positionH relativeFrom="margin">
                  <wp:align>left</wp:align>
                </wp:positionH>
                <wp:positionV relativeFrom="paragraph">
                  <wp:posOffset>7896225</wp:posOffset>
                </wp:positionV>
                <wp:extent cx="3476625" cy="1857375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176C" w:rsidRPr="00B2637B" w:rsidRDefault="00E1176C" w:rsidP="00CC30A5">
                            <w:pPr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</w:pPr>
                            <w:r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 xml:space="preserve">Kitas tekstas 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>Kitas tekstas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 xml:space="preserve"> 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>Kitas tekstas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 xml:space="preserve"> 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>Kitas tekstas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 xml:space="preserve"> 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>Kitas tekstas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 xml:space="preserve"> </w:t>
                            </w:r>
                            <w:r w:rsidR="00B2637B" w:rsidRPr="00B2637B">
                              <w:rPr>
                                <w:rFonts w:ascii="Segoe UI" w:hAnsi="Segoe UI" w:cs="Segoe UI"/>
                                <w:i/>
                                <w:color w:val="004F9F"/>
                                <w:sz w:val="40"/>
                              </w:rPr>
                              <w:t>Kitas tekstas</w:t>
                            </w:r>
                          </w:p>
                          <w:p w:rsidR="00E1176C" w:rsidRPr="00A016B1" w:rsidRDefault="00E1176C" w:rsidP="00E1176C">
                            <w:pPr>
                              <w:jc w:val="center"/>
                              <w:rPr>
                                <w:rFonts w:ascii="Ebrima" w:hAnsi="Ebrima"/>
                                <w:i/>
                                <w:color w:val="004F9F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B4F7" id="Teksto laukas 5" o:spid="_x0000_s1029" type="#_x0000_t202" style="position:absolute;margin-left:0;margin-top:621.75pt;width:273.75pt;height:14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" filled="f" stroked="f" strokeweight=".5pt">
                <v:textbox>
                  <w:txbxContent>
                    <w:p w:rsidR="00E1176C" w:rsidRPr="00B2637B" w:rsidRDefault="00E1176C" w:rsidP="00CC30A5">
                      <w:pPr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</w:pPr>
                      <w:r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 xml:space="preserve">Kitas tekstas 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>Kitas tekstas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 xml:space="preserve"> 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>Kitas tekstas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 xml:space="preserve"> 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>Kitas tekstas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 xml:space="preserve"> 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>Kitas tekstas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 xml:space="preserve"> </w:t>
                      </w:r>
                      <w:r w:rsidR="00B2637B" w:rsidRPr="00B2637B">
                        <w:rPr>
                          <w:rFonts w:ascii="Segoe UI" w:hAnsi="Segoe UI" w:cs="Segoe UI"/>
                          <w:i/>
                          <w:color w:val="004F9F"/>
                          <w:sz w:val="40"/>
                        </w:rPr>
                        <w:t>Kitas tekstas</w:t>
                      </w:r>
                    </w:p>
                    <w:p w:rsidR="00E1176C" w:rsidRPr="00A016B1" w:rsidRDefault="00E1176C" w:rsidP="00E1176C">
                      <w:pPr>
                        <w:jc w:val="center"/>
                        <w:rPr>
                          <w:rFonts w:ascii="Ebrima" w:hAnsi="Ebrima"/>
                          <w:i/>
                          <w:color w:val="004F9F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5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2691994</wp:posOffset>
                </wp:positionH>
                <wp:positionV relativeFrom="paragraph">
                  <wp:posOffset>2867558</wp:posOffset>
                </wp:positionV>
                <wp:extent cx="2333548" cy="504749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548" cy="50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5F9" w:rsidRDefault="00937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o laukas 3" o:spid="_x0000_s1030" type="#_x0000_t202" style="position:absolute;margin-left:211.95pt;margin-top:225.8pt;width:183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" fillcolor="white [3201]" stroked="f" strokeweight=".5pt">
                <v:textbox>
                  <w:txbxContent>
                    <w:p w:rsidR="009375F9" w:rsidRDefault="009375F9"/>
                  </w:txbxContent>
                </v:textbox>
              </v:shape>
            </w:pict>
          </mc:Fallback>
        </mc:AlternateContent>
      </w:r>
      <w:r w:rsidR="009375F9" w:rsidRPr="009375F9">
        <w:rPr>
          <w:noProof/>
          <w:lang w:eastAsia="lt-LT"/>
        </w:rPr>
        <w:drawing>
          <wp:inline distT="0" distB="0" distL="0" distR="0">
            <wp:extent cx="7553998" cy="10680192"/>
            <wp:effectExtent l="0" t="0" r="8890" b="6985"/>
            <wp:docPr id="1" name="Paveikslėlis 1" descr="G:\KLPVM ivaizdis\Skelbimas A3\skelbimo sablona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LPVM ivaizdis\Skelbimas A3\skelbimo sablonai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6" cy="106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09A" w:rsidSect="009375F9">
      <w:pgSz w:w="11906" w:h="16838"/>
      <w:pgMar w:top="0" w:right="0" w:bottom="0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9D" w:rsidRDefault="00EE0C9D" w:rsidP="009375F9">
      <w:pPr>
        <w:spacing w:after="0" w:line="240" w:lineRule="auto"/>
      </w:pPr>
      <w:r>
        <w:separator/>
      </w:r>
    </w:p>
  </w:endnote>
  <w:endnote w:type="continuationSeparator" w:id="0">
    <w:p w:rsidR="00EE0C9D" w:rsidRDefault="00EE0C9D" w:rsidP="0093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BA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9D" w:rsidRDefault="00EE0C9D" w:rsidP="009375F9">
      <w:pPr>
        <w:spacing w:after="0" w:line="240" w:lineRule="auto"/>
      </w:pPr>
      <w:r>
        <w:separator/>
      </w:r>
    </w:p>
  </w:footnote>
  <w:footnote w:type="continuationSeparator" w:id="0">
    <w:p w:rsidR="00EE0C9D" w:rsidRDefault="00EE0C9D" w:rsidP="0093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9"/>
    <w:rsid w:val="00290268"/>
    <w:rsid w:val="002A7229"/>
    <w:rsid w:val="004665E8"/>
    <w:rsid w:val="00470801"/>
    <w:rsid w:val="004E409A"/>
    <w:rsid w:val="004E5CA0"/>
    <w:rsid w:val="004F67A4"/>
    <w:rsid w:val="006039D8"/>
    <w:rsid w:val="00661FF2"/>
    <w:rsid w:val="007468ED"/>
    <w:rsid w:val="008D315A"/>
    <w:rsid w:val="00936704"/>
    <w:rsid w:val="009375F9"/>
    <w:rsid w:val="009B734A"/>
    <w:rsid w:val="00A016B1"/>
    <w:rsid w:val="00A639F5"/>
    <w:rsid w:val="00AA2CF8"/>
    <w:rsid w:val="00B2637B"/>
    <w:rsid w:val="00B715A8"/>
    <w:rsid w:val="00C46A64"/>
    <w:rsid w:val="00C53F07"/>
    <w:rsid w:val="00CC30A5"/>
    <w:rsid w:val="00D12B58"/>
    <w:rsid w:val="00D13200"/>
    <w:rsid w:val="00D54BA8"/>
    <w:rsid w:val="00E1176C"/>
    <w:rsid w:val="00EE0C9D"/>
    <w:rsid w:val="00EE5983"/>
    <w:rsid w:val="00F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1137"/>
  <w15:chartTrackingRefBased/>
  <w15:docId w15:val="{11FE3698-FC0D-4BDE-9770-ABC30D0F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17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7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75F9"/>
  </w:style>
  <w:style w:type="paragraph" w:styleId="Porat">
    <w:name w:val="footer"/>
    <w:basedOn w:val="prastasis"/>
    <w:link w:val="PoratDiagrama"/>
    <w:uiPriority w:val="99"/>
    <w:unhideWhenUsed/>
    <w:rsid w:val="00937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vaitiekuniene</dc:creator>
  <cp:keywords/>
  <dc:description/>
  <cp:lastModifiedBy>Gediminas Kazėnas</cp:lastModifiedBy>
  <cp:revision>11</cp:revision>
  <dcterms:created xsi:type="dcterms:W3CDTF">2017-09-19T07:21:00Z</dcterms:created>
  <dcterms:modified xsi:type="dcterms:W3CDTF">2017-10-03T12:31:00Z</dcterms:modified>
</cp:coreProperties>
</file>