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33" w:rsidRPr="00A57BA4" w:rsidRDefault="00B96F81" w:rsidP="00C42F33">
      <w:pPr>
        <w:jc w:val="center"/>
        <w:rPr>
          <w:b/>
          <w:sz w:val="36"/>
          <w:szCs w:val="36"/>
          <w:lang w:val="lt-LT"/>
        </w:rPr>
      </w:pPr>
      <w:bookmarkStart w:id="0" w:name="_GoBack"/>
      <w:r w:rsidRPr="00A57BA4">
        <w:rPr>
          <w:b/>
          <w:sz w:val="36"/>
          <w:szCs w:val="36"/>
          <w:lang w:val="lt-LT"/>
        </w:rPr>
        <w:t>2018-2019</w:t>
      </w:r>
      <w:r w:rsidR="00C42F33" w:rsidRPr="00A57BA4">
        <w:rPr>
          <w:b/>
          <w:sz w:val="36"/>
          <w:szCs w:val="36"/>
          <w:lang w:val="lt-LT"/>
        </w:rPr>
        <w:t xml:space="preserve"> M.M. NEFORMALIOJO   VAIKŲ ŠVIETIMO  </w:t>
      </w:r>
    </w:p>
    <w:p w:rsidR="00C42F33" w:rsidRPr="00A57BA4" w:rsidRDefault="00CA47A1" w:rsidP="00B96F81">
      <w:pPr>
        <w:jc w:val="center"/>
        <w:rPr>
          <w:b/>
          <w:sz w:val="36"/>
          <w:szCs w:val="36"/>
          <w:lang w:val="lt-LT"/>
        </w:rPr>
      </w:pPr>
      <w:r w:rsidRPr="00A57BA4">
        <w:rPr>
          <w:b/>
          <w:sz w:val="36"/>
          <w:szCs w:val="36"/>
          <w:lang w:val="lt-LT"/>
        </w:rPr>
        <w:t>PROGRAMOS (</w:t>
      </w:r>
      <w:r w:rsidR="00C42F33" w:rsidRPr="00A57BA4">
        <w:rPr>
          <w:b/>
          <w:sz w:val="36"/>
          <w:szCs w:val="36"/>
          <w:lang w:val="lt-LT"/>
        </w:rPr>
        <w:t>BŪRELIAI)</w:t>
      </w:r>
    </w:p>
    <w:bookmarkEnd w:id="0"/>
    <w:p w:rsidR="00C42F33" w:rsidRPr="00A57BA4" w:rsidRDefault="00C42F33" w:rsidP="001362E7">
      <w:pPr>
        <w:rPr>
          <w:b/>
          <w:color w:val="FF0000"/>
          <w:sz w:val="32"/>
          <w:szCs w:val="32"/>
          <w:lang w:val="lt-LT"/>
        </w:rPr>
      </w:pPr>
    </w:p>
    <w:tbl>
      <w:tblPr>
        <w:tblpPr w:leftFromText="180" w:rightFromText="180" w:vertAnchor="text" w:tblpX="-4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202"/>
        <w:gridCol w:w="6576"/>
        <w:gridCol w:w="3969"/>
      </w:tblGrid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Eil.</w:t>
            </w:r>
          </w:p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Nr.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Programos pavadinimas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42F33" w:rsidRPr="00A57BA4" w:rsidRDefault="00CA47A1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Neformaliųjų vaikų švietimo programų veiklos vieta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42F33" w:rsidRPr="00A57BA4" w:rsidRDefault="00835A71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Programų v</w:t>
            </w:r>
            <w:r w:rsidR="00C42F33" w:rsidRPr="00A57BA4">
              <w:rPr>
                <w:sz w:val="28"/>
                <w:szCs w:val="28"/>
                <w:lang w:val="lt-LT"/>
              </w:rPr>
              <w:t>adovai</w:t>
            </w:r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Futbolo sekcija</w:t>
            </w:r>
            <w:r w:rsidR="00B96F81" w:rsidRPr="00A57BA4">
              <w:rPr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Žalgirio </w:t>
            </w:r>
            <w:proofErr w:type="spellStart"/>
            <w:r w:rsidRPr="00A57BA4">
              <w:rPr>
                <w:sz w:val="28"/>
                <w:szCs w:val="28"/>
                <w:lang w:val="lt-LT"/>
              </w:rPr>
              <w:t>stadijonas</w:t>
            </w:r>
            <w:proofErr w:type="spellEnd"/>
            <w:r w:rsidR="00835A71" w:rsidRPr="00A57BA4">
              <w:rPr>
                <w:sz w:val="28"/>
                <w:szCs w:val="28"/>
                <w:lang w:val="lt-LT"/>
              </w:rPr>
              <w:t>, adresu Sportininkų g. 46</w:t>
            </w:r>
            <w:r w:rsidR="0089440A" w:rsidRPr="00A57BA4">
              <w:rPr>
                <w:sz w:val="28"/>
                <w:szCs w:val="28"/>
                <w:lang w:val="lt-LT"/>
              </w:rPr>
              <w:t>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5E" w:rsidRPr="00A57BA4" w:rsidRDefault="00835A71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kūno kultūros mokytojas </w:t>
            </w:r>
          </w:p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A.</w:t>
            </w:r>
            <w:r w:rsidR="00FD095E" w:rsidRPr="00A57BA4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A57BA4">
              <w:rPr>
                <w:sz w:val="28"/>
                <w:szCs w:val="28"/>
                <w:lang w:val="lt-LT"/>
              </w:rPr>
              <w:t>Pancerovas</w:t>
            </w:r>
            <w:proofErr w:type="spellEnd"/>
          </w:p>
        </w:tc>
      </w:tr>
      <w:tr w:rsidR="00C42F33" w:rsidRPr="00A57BA4" w:rsidTr="00462609">
        <w:trPr>
          <w:trHeight w:val="3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Krepšinio sekc</w:t>
            </w:r>
            <w:r w:rsidR="00B96F81" w:rsidRPr="00A57BA4">
              <w:rPr>
                <w:sz w:val="28"/>
                <w:szCs w:val="28"/>
                <w:lang w:val="lt-LT"/>
              </w:rPr>
              <w:t>ija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sporto </w:t>
            </w:r>
            <w:r w:rsidR="00F534CC" w:rsidRPr="00A57BA4">
              <w:rPr>
                <w:sz w:val="28"/>
                <w:szCs w:val="28"/>
                <w:lang w:val="lt-LT"/>
              </w:rPr>
              <w:t>salė</w:t>
            </w:r>
            <w:r w:rsidR="006854FD" w:rsidRPr="00A57BA4">
              <w:rPr>
                <w:sz w:val="28"/>
                <w:szCs w:val="28"/>
                <w:lang w:val="lt-LT"/>
              </w:rPr>
              <w:t>, adresu J. Janonio g. 15</w:t>
            </w:r>
            <w:r w:rsidR="00F534CC" w:rsidRPr="00A57BA4">
              <w:rPr>
                <w:sz w:val="28"/>
                <w:szCs w:val="28"/>
                <w:lang w:val="lt-LT"/>
              </w:rPr>
              <w:t>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F32262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vadovas </w:t>
            </w:r>
            <w:r w:rsidR="00C42F33" w:rsidRPr="00A57BA4">
              <w:rPr>
                <w:sz w:val="28"/>
                <w:szCs w:val="28"/>
                <w:lang w:val="lt-LT"/>
              </w:rPr>
              <w:t>V.</w:t>
            </w:r>
            <w:r w:rsidR="00FD095E" w:rsidRPr="00A57BA4">
              <w:rPr>
                <w:sz w:val="28"/>
                <w:szCs w:val="28"/>
                <w:lang w:val="lt-LT"/>
              </w:rPr>
              <w:t xml:space="preserve"> </w:t>
            </w:r>
            <w:r w:rsidR="00C42F33" w:rsidRPr="00A57BA4">
              <w:rPr>
                <w:sz w:val="28"/>
                <w:szCs w:val="28"/>
                <w:lang w:val="lt-LT"/>
              </w:rPr>
              <w:t>Gečas</w:t>
            </w:r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Bendrabučio sporto sekcija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sporto </w:t>
            </w:r>
            <w:r w:rsidR="00F32262" w:rsidRPr="00A57BA4">
              <w:rPr>
                <w:sz w:val="28"/>
                <w:szCs w:val="28"/>
                <w:lang w:val="lt-LT"/>
              </w:rPr>
              <w:t xml:space="preserve">salė, </w:t>
            </w:r>
            <w:r w:rsidR="00F534CC" w:rsidRPr="00A57BA4">
              <w:rPr>
                <w:sz w:val="28"/>
                <w:szCs w:val="28"/>
                <w:lang w:val="lt-LT"/>
              </w:rPr>
              <w:t>adresu J. Janonio g. 15,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FD095E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vyresnysis kūno kultūros mokytojas </w:t>
            </w:r>
            <w:r w:rsidR="00C42F33" w:rsidRPr="00A57BA4">
              <w:rPr>
                <w:sz w:val="28"/>
                <w:szCs w:val="28"/>
                <w:lang w:val="lt-LT"/>
              </w:rPr>
              <w:t>A.</w:t>
            </w:r>
            <w:r w:rsidRPr="00A57BA4">
              <w:rPr>
                <w:sz w:val="28"/>
                <w:szCs w:val="28"/>
                <w:lang w:val="lt-LT"/>
              </w:rPr>
              <w:t xml:space="preserve"> </w:t>
            </w:r>
            <w:r w:rsidR="00C42F33" w:rsidRPr="00A57BA4">
              <w:rPr>
                <w:sz w:val="28"/>
                <w:szCs w:val="28"/>
                <w:lang w:val="lt-LT"/>
              </w:rPr>
              <w:t>Viršilas</w:t>
            </w:r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B46B36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Masinių renginių </w:t>
            </w:r>
            <w:proofErr w:type="spellStart"/>
            <w:r w:rsidRPr="00A57BA4">
              <w:rPr>
                <w:sz w:val="28"/>
                <w:szCs w:val="28"/>
                <w:lang w:val="lt-LT"/>
              </w:rPr>
              <w:t>teatralizacija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4F26F7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2.4</w:t>
            </w:r>
            <w:r w:rsidR="00F534CC" w:rsidRPr="00A57BA4">
              <w:rPr>
                <w:sz w:val="28"/>
                <w:szCs w:val="28"/>
                <w:lang w:val="lt-LT"/>
              </w:rPr>
              <w:t xml:space="preserve"> kabinetas, adresu Smilties Pylimo  g. 14, Klaipėda ir aktų </w:t>
            </w:r>
            <w:r w:rsidR="004C2476" w:rsidRPr="00A57BA4">
              <w:rPr>
                <w:sz w:val="28"/>
                <w:szCs w:val="28"/>
                <w:lang w:val="lt-LT"/>
              </w:rPr>
              <w:t>salė</w:t>
            </w:r>
            <w:r w:rsidR="00F534CC" w:rsidRPr="00A57BA4">
              <w:rPr>
                <w:sz w:val="28"/>
                <w:szCs w:val="28"/>
                <w:lang w:val="lt-LT"/>
              </w:rPr>
              <w:t>, adresu Gintaro g. 2</w:t>
            </w:r>
            <w:r w:rsidR="00FD095E" w:rsidRPr="00A57BA4">
              <w:rPr>
                <w:sz w:val="28"/>
                <w:szCs w:val="28"/>
                <w:lang w:val="lt-LT"/>
              </w:rPr>
              <w:t>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FD095E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lietuvių kalbos mokytoja metodininkė </w:t>
            </w:r>
            <w:proofErr w:type="spellStart"/>
            <w:r w:rsidR="00C42F33" w:rsidRPr="00A57BA4">
              <w:rPr>
                <w:sz w:val="28"/>
                <w:szCs w:val="28"/>
                <w:lang w:val="lt-LT"/>
              </w:rPr>
              <w:t>N.Akulevičienė</w:t>
            </w:r>
            <w:proofErr w:type="spellEnd"/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36" w:rsidRPr="00A57BA4" w:rsidRDefault="00352F77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Renginių organizavimo</w:t>
            </w:r>
            <w:r w:rsidR="00B46B36" w:rsidRPr="00A57BA4">
              <w:rPr>
                <w:sz w:val="28"/>
                <w:szCs w:val="28"/>
                <w:lang w:val="lt-LT"/>
              </w:rPr>
              <w:t xml:space="preserve"> ABC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verslo skyriaus biblioteka</w:t>
            </w:r>
            <w:r w:rsidR="004C2476" w:rsidRPr="00A57BA4">
              <w:rPr>
                <w:sz w:val="28"/>
                <w:szCs w:val="28"/>
                <w:lang w:val="lt-LT"/>
              </w:rPr>
              <w:t>,</w:t>
            </w:r>
            <w:r w:rsidR="00453A9B" w:rsidRPr="00A57BA4">
              <w:rPr>
                <w:sz w:val="28"/>
                <w:szCs w:val="28"/>
                <w:lang w:val="lt-LT"/>
              </w:rPr>
              <w:t xml:space="preserve"> adresu Smilties Pylimo  g. 14, Klaipėda</w:t>
            </w:r>
            <w:r w:rsidR="00352F77" w:rsidRPr="00A57BA4">
              <w:rPr>
                <w:sz w:val="28"/>
                <w:szCs w:val="28"/>
                <w:lang w:val="lt-LT"/>
              </w:rPr>
              <w:t xml:space="preserve"> ir aktų salė, adresu Gintaro g. 2,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352F77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vadovė </w:t>
            </w:r>
            <w:r w:rsidR="00C42F33" w:rsidRPr="00A57BA4">
              <w:rPr>
                <w:sz w:val="28"/>
                <w:szCs w:val="28"/>
                <w:lang w:val="lt-LT"/>
              </w:rPr>
              <w:t>Z.</w:t>
            </w:r>
            <w:r w:rsidRPr="00A57BA4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="00C42F33" w:rsidRPr="00A57BA4">
              <w:rPr>
                <w:sz w:val="28"/>
                <w:szCs w:val="28"/>
                <w:lang w:val="lt-LT"/>
              </w:rPr>
              <w:t>Vaitiekūnienė</w:t>
            </w:r>
            <w:proofErr w:type="spellEnd"/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6.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Modernaus šokio studija</w:t>
            </w:r>
            <w:r w:rsidR="004F26F7" w:rsidRPr="00A57BA4">
              <w:rPr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aktų </w:t>
            </w:r>
            <w:r w:rsidR="00F9547F" w:rsidRPr="00A57BA4">
              <w:rPr>
                <w:sz w:val="28"/>
                <w:szCs w:val="28"/>
                <w:lang w:val="lt-LT"/>
              </w:rPr>
              <w:t>salė</w:t>
            </w:r>
            <w:r w:rsidR="00453A9B" w:rsidRPr="00A57BA4">
              <w:rPr>
                <w:sz w:val="28"/>
                <w:szCs w:val="28"/>
                <w:lang w:val="lt-LT"/>
              </w:rPr>
              <w:t>, adresu Gintaro g. 2</w:t>
            </w:r>
            <w:r w:rsidR="00F9547F" w:rsidRPr="00A57BA4">
              <w:rPr>
                <w:sz w:val="28"/>
                <w:szCs w:val="28"/>
                <w:lang w:val="lt-LT"/>
              </w:rPr>
              <w:t>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60" w:rsidRPr="00A57BA4" w:rsidRDefault="00F9547F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šokių mokytoja metodininkė </w:t>
            </w:r>
          </w:p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G.</w:t>
            </w:r>
            <w:r w:rsidR="00673460" w:rsidRPr="00A57BA4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A57BA4">
              <w:rPr>
                <w:sz w:val="28"/>
                <w:szCs w:val="28"/>
                <w:lang w:val="lt-LT"/>
              </w:rPr>
              <w:t>Puzinienė</w:t>
            </w:r>
            <w:proofErr w:type="spellEnd"/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7.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Dailės studija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453A9B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3.8 kabinetas, adresu Smilties Pylimo  g. 14, Klaipėda ir aktų </w:t>
            </w:r>
            <w:r w:rsidR="004C2476" w:rsidRPr="00A57BA4">
              <w:rPr>
                <w:sz w:val="28"/>
                <w:szCs w:val="28"/>
                <w:lang w:val="lt-LT"/>
              </w:rPr>
              <w:t>salė</w:t>
            </w:r>
            <w:r w:rsidRPr="00A57BA4">
              <w:rPr>
                <w:sz w:val="28"/>
                <w:szCs w:val="28"/>
                <w:lang w:val="lt-LT"/>
              </w:rPr>
              <w:t>, adresu Gintaro g. 2</w:t>
            </w:r>
            <w:r w:rsidR="00F9547F" w:rsidRPr="00A57BA4">
              <w:rPr>
                <w:sz w:val="28"/>
                <w:szCs w:val="28"/>
                <w:lang w:val="lt-LT"/>
              </w:rPr>
              <w:t>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60" w:rsidRPr="00A57BA4" w:rsidRDefault="00673460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profesijos mokytoja </w:t>
            </w:r>
          </w:p>
          <w:p w:rsidR="00C42F33" w:rsidRPr="00A57BA4" w:rsidRDefault="00C42F3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A.</w:t>
            </w:r>
            <w:r w:rsidR="00673460" w:rsidRPr="00A57BA4">
              <w:rPr>
                <w:sz w:val="28"/>
                <w:szCs w:val="28"/>
                <w:lang w:val="lt-LT"/>
              </w:rPr>
              <w:t xml:space="preserve"> </w:t>
            </w:r>
            <w:r w:rsidRPr="00A57BA4">
              <w:rPr>
                <w:sz w:val="28"/>
                <w:szCs w:val="28"/>
                <w:lang w:val="lt-LT"/>
              </w:rPr>
              <w:t>Paulauskienė</w:t>
            </w:r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8.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Meninė kalvytė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4C2476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d</w:t>
            </w:r>
            <w:r w:rsidR="00C42F33" w:rsidRPr="00A57BA4">
              <w:rPr>
                <w:sz w:val="28"/>
                <w:szCs w:val="28"/>
                <w:lang w:val="lt-LT"/>
              </w:rPr>
              <w:t>irbtuvės</w:t>
            </w:r>
            <w:r w:rsidRPr="00A57BA4">
              <w:rPr>
                <w:sz w:val="28"/>
                <w:szCs w:val="28"/>
                <w:lang w:val="lt-LT"/>
              </w:rPr>
              <w:t>, adresu Smilties Pylimo  g. 14,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673460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vadovas </w:t>
            </w:r>
            <w:r w:rsidR="00C42F33" w:rsidRPr="00A57BA4">
              <w:rPr>
                <w:sz w:val="28"/>
                <w:szCs w:val="28"/>
                <w:lang w:val="lt-LT"/>
              </w:rPr>
              <w:t>S.</w:t>
            </w:r>
            <w:r w:rsidRPr="00A57BA4">
              <w:rPr>
                <w:sz w:val="28"/>
                <w:szCs w:val="28"/>
                <w:lang w:val="lt-LT"/>
              </w:rPr>
              <w:t xml:space="preserve"> </w:t>
            </w:r>
            <w:r w:rsidR="00C42F33" w:rsidRPr="00A57BA4">
              <w:rPr>
                <w:sz w:val="28"/>
                <w:szCs w:val="28"/>
                <w:lang w:val="lt-LT"/>
              </w:rPr>
              <w:t>Gadeikis</w:t>
            </w:r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9.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755C1A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Plaukų  “dizainas”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1362E7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I aukšto kirpykla, adresu Gintaro g. 2</w:t>
            </w:r>
            <w:r w:rsidR="00852695" w:rsidRPr="00A57BA4">
              <w:rPr>
                <w:sz w:val="28"/>
                <w:szCs w:val="28"/>
                <w:lang w:val="lt-LT"/>
              </w:rPr>
              <w:t>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95" w:rsidRPr="00A57BA4" w:rsidRDefault="00852695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profesijos mokytoja</w:t>
            </w:r>
          </w:p>
          <w:p w:rsidR="00C42F33" w:rsidRPr="00A57BA4" w:rsidRDefault="00852695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R. Mažeikienė</w:t>
            </w:r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10.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527F47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“Aš kitoks”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5656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mokymo biuras Nr.2, adresu Smilties Pylimo  g. 14, Klaipėda ir aktų salė, adresu Gintaro g. 2</w:t>
            </w:r>
            <w:r w:rsidR="00852695" w:rsidRPr="00A57BA4">
              <w:rPr>
                <w:sz w:val="28"/>
                <w:szCs w:val="28"/>
                <w:lang w:val="lt-LT"/>
              </w:rPr>
              <w:t>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852695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vyresnioji profesijos mokytoja V. Meilė</w:t>
            </w:r>
          </w:p>
        </w:tc>
      </w:tr>
      <w:tr w:rsidR="00C42F33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42F33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11.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47" w:rsidRPr="00A57BA4" w:rsidRDefault="00527F47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“Pažink ir pamilk save”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33" w:rsidRPr="00A57BA4" w:rsidRDefault="00C56563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2.1 kabinetas, adresu Smilties Pylimo  g. 14,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B8" w:rsidRPr="00A57BA4" w:rsidRDefault="003165B8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vyresnioji etikos mokytoja</w:t>
            </w:r>
          </w:p>
          <w:p w:rsidR="00C42F33" w:rsidRPr="00A57BA4" w:rsidRDefault="003165B8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N. </w:t>
            </w:r>
            <w:proofErr w:type="spellStart"/>
            <w:r w:rsidRPr="00A57BA4">
              <w:rPr>
                <w:sz w:val="28"/>
                <w:szCs w:val="28"/>
                <w:lang w:val="lt-LT"/>
              </w:rPr>
              <w:t>Kasradze</w:t>
            </w:r>
            <w:proofErr w:type="spellEnd"/>
          </w:p>
        </w:tc>
      </w:tr>
      <w:tr w:rsidR="00527F47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47" w:rsidRPr="00A57BA4" w:rsidRDefault="00527F47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12.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47" w:rsidRPr="00A57BA4" w:rsidRDefault="00527F47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Socialiniai tinklai </w:t>
            </w:r>
            <w:r w:rsidR="0085508A" w:rsidRPr="00A57BA4">
              <w:rPr>
                <w:sz w:val="28"/>
                <w:szCs w:val="28"/>
                <w:lang w:val="lt-LT"/>
              </w:rPr>
              <w:t>–</w:t>
            </w:r>
            <w:r w:rsidRPr="00A57BA4"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A57BA4">
              <w:rPr>
                <w:sz w:val="28"/>
                <w:szCs w:val="28"/>
                <w:lang w:val="lt-LT"/>
              </w:rPr>
              <w:t>Medios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47" w:rsidRPr="00A57BA4" w:rsidRDefault="0085508A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verslo skyriaus biblioteka, adresu Smilties </w:t>
            </w:r>
            <w:r w:rsidR="003C5C6D" w:rsidRPr="00A57BA4">
              <w:rPr>
                <w:sz w:val="28"/>
                <w:szCs w:val="28"/>
                <w:lang w:val="lt-LT"/>
              </w:rPr>
              <w:t>Pylimo  g.</w:t>
            </w:r>
            <w:r w:rsidRPr="00A57BA4">
              <w:rPr>
                <w:sz w:val="28"/>
                <w:szCs w:val="28"/>
                <w:lang w:val="lt-LT"/>
              </w:rPr>
              <w:t>14,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47" w:rsidRPr="00A57BA4" w:rsidRDefault="003C5C6D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vadovė Z. </w:t>
            </w:r>
            <w:proofErr w:type="spellStart"/>
            <w:r w:rsidRPr="00A57BA4">
              <w:rPr>
                <w:sz w:val="28"/>
                <w:szCs w:val="28"/>
                <w:lang w:val="lt-LT"/>
              </w:rPr>
              <w:t>Vaitiekūnienė</w:t>
            </w:r>
            <w:proofErr w:type="spellEnd"/>
          </w:p>
        </w:tc>
      </w:tr>
      <w:tr w:rsidR="0085508A" w:rsidRPr="00A57BA4" w:rsidTr="0046260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8A" w:rsidRPr="00A57BA4" w:rsidRDefault="0085508A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13.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8A" w:rsidRPr="00A57BA4" w:rsidRDefault="0085508A" w:rsidP="00462609">
            <w:pPr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“Jaunojo istoriko būrelis”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8A" w:rsidRPr="00A57BA4" w:rsidRDefault="0085508A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>4.6 kabinetas, adresu Smilties Pylimo  g. 14, Klaipėda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8A" w:rsidRPr="00A57BA4" w:rsidRDefault="003C5C6D" w:rsidP="00462609">
            <w:pPr>
              <w:jc w:val="center"/>
              <w:rPr>
                <w:sz w:val="28"/>
                <w:szCs w:val="28"/>
                <w:lang w:val="lt-LT"/>
              </w:rPr>
            </w:pPr>
            <w:r w:rsidRPr="00A57BA4">
              <w:rPr>
                <w:sz w:val="28"/>
                <w:szCs w:val="28"/>
                <w:lang w:val="lt-LT"/>
              </w:rPr>
              <w:t xml:space="preserve">istorijos mokytoja metodininkė V. </w:t>
            </w:r>
            <w:proofErr w:type="spellStart"/>
            <w:r w:rsidRPr="00A57BA4">
              <w:rPr>
                <w:sz w:val="28"/>
                <w:szCs w:val="28"/>
                <w:lang w:val="lt-LT"/>
              </w:rPr>
              <w:t>Mačienė</w:t>
            </w:r>
            <w:proofErr w:type="spellEnd"/>
          </w:p>
        </w:tc>
      </w:tr>
    </w:tbl>
    <w:p w:rsidR="00C42F33" w:rsidRPr="00A57BA4" w:rsidRDefault="00C42F33" w:rsidP="00C42F33">
      <w:pPr>
        <w:rPr>
          <w:lang w:val="lt-LT"/>
        </w:rPr>
      </w:pPr>
    </w:p>
    <w:p w:rsidR="00C42F33" w:rsidRPr="00A57BA4" w:rsidRDefault="00C42F33" w:rsidP="00C42F33">
      <w:pPr>
        <w:rPr>
          <w:lang w:val="lt-LT"/>
        </w:rPr>
      </w:pPr>
    </w:p>
    <w:p w:rsidR="00C42F33" w:rsidRPr="00A57BA4" w:rsidRDefault="00C42F33">
      <w:pPr>
        <w:rPr>
          <w:lang w:val="lt-LT"/>
        </w:rPr>
      </w:pPr>
    </w:p>
    <w:sectPr w:rsidR="00C42F33" w:rsidRPr="00A57BA4" w:rsidSect="00527F47">
      <w:pgSz w:w="16838" w:h="11906" w:orient="landscape"/>
      <w:pgMar w:top="709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3"/>
    <w:rsid w:val="00007CF4"/>
    <w:rsid w:val="001362E7"/>
    <w:rsid w:val="003165B8"/>
    <w:rsid w:val="00352F77"/>
    <w:rsid w:val="003C5C6D"/>
    <w:rsid w:val="00453A9B"/>
    <w:rsid w:val="00462609"/>
    <w:rsid w:val="004C2476"/>
    <w:rsid w:val="004F26F7"/>
    <w:rsid w:val="00527F47"/>
    <w:rsid w:val="00673460"/>
    <w:rsid w:val="006854FD"/>
    <w:rsid w:val="00755C1A"/>
    <w:rsid w:val="00835A71"/>
    <w:rsid w:val="00852695"/>
    <w:rsid w:val="0085508A"/>
    <w:rsid w:val="0089440A"/>
    <w:rsid w:val="00915131"/>
    <w:rsid w:val="00A57BA4"/>
    <w:rsid w:val="00B46B36"/>
    <w:rsid w:val="00B96F81"/>
    <w:rsid w:val="00C42F33"/>
    <w:rsid w:val="00C56563"/>
    <w:rsid w:val="00CA47A1"/>
    <w:rsid w:val="00F32262"/>
    <w:rsid w:val="00F534CC"/>
    <w:rsid w:val="00F9547F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25D2"/>
  <w15:chartTrackingRefBased/>
  <w15:docId w15:val="{352FA81C-5869-4C1B-8BE1-2829BD0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2F3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2F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2015-2016 M</vt:lpstr>
      <vt:lpstr>2015-2016 M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M</dc:title>
  <dc:subject/>
  <dc:creator>Vartotojas</dc:creator>
  <cp:keywords/>
  <dc:description/>
  <cp:lastModifiedBy>Gediminas Kazėnas</cp:lastModifiedBy>
  <cp:revision>3</cp:revision>
  <dcterms:created xsi:type="dcterms:W3CDTF">2019-03-20T11:17:00Z</dcterms:created>
  <dcterms:modified xsi:type="dcterms:W3CDTF">2019-03-20T11:18:00Z</dcterms:modified>
</cp:coreProperties>
</file>